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383C" w14:textId="3CE7671C" w:rsidR="00CF5DC7" w:rsidRDefault="00FF4A96">
      <w:r>
        <w:t>NEJ-ČTYŘKOLKA.CZ – VÍTĚZSLAV MATĚJ</w:t>
      </w:r>
    </w:p>
    <w:p w14:paraId="7B037146" w14:textId="6A7E2F17" w:rsidR="00FF4A96" w:rsidRDefault="00FF4A96">
      <w:r>
        <w:t xml:space="preserve">IČO: </w:t>
      </w:r>
      <w:r w:rsidRPr="00FF4A96">
        <w:t>71853260</w:t>
      </w:r>
    </w:p>
    <w:p w14:paraId="1BA7D385" w14:textId="0F4FD93C" w:rsidR="00FF4A96" w:rsidRDefault="00FF4A96">
      <w:r>
        <w:t xml:space="preserve">Výprachtice 351, 561 34 Výprachtice, e-mail: </w:t>
      </w:r>
      <w:hyperlink r:id="rId5" w:history="1">
        <w:r w:rsidRPr="00750C5C">
          <w:rPr>
            <w:rStyle w:val="Hypertextovodkaz"/>
          </w:rPr>
          <w:t>obchod@nej-ctyrkolka.cz</w:t>
        </w:r>
      </w:hyperlink>
    </w:p>
    <w:p w14:paraId="53A442EC" w14:textId="77777777" w:rsidR="00FF4A96" w:rsidRDefault="00FF4A96"/>
    <w:p w14:paraId="0B612EE1" w14:textId="657B015E" w:rsidR="00FF4A96" w:rsidRPr="00224A13" w:rsidRDefault="00FF4A96">
      <w:pPr>
        <w:rPr>
          <w:b/>
          <w:bCs/>
        </w:rPr>
      </w:pPr>
      <w:r w:rsidRPr="00224A13">
        <w:rPr>
          <w:b/>
          <w:bCs/>
        </w:rPr>
        <w:t>FORMULÁŘ PRO ODSTOUPENÍ OD SMLOUVY</w:t>
      </w:r>
    </w:p>
    <w:p w14:paraId="3391EBDF" w14:textId="02CD41BB" w:rsidR="00FF4A96" w:rsidRDefault="00FF4A96">
      <w:r>
        <w:t>(Vyplňte tento formulář a pošlete jej zpět pouze v případě, že chcete odstoupit od smlouvy.)</w:t>
      </w:r>
    </w:p>
    <w:p w14:paraId="41F28FC1" w14:textId="60C8792E" w:rsidR="00FF4A96" w:rsidRPr="00224A13" w:rsidRDefault="00FF4A96" w:rsidP="00224A13">
      <w:pPr>
        <w:jc w:val="center"/>
        <w:rPr>
          <w:b/>
          <w:bCs/>
        </w:rPr>
      </w:pPr>
      <w:r w:rsidRPr="00224A13">
        <w:rPr>
          <w:b/>
          <w:bCs/>
        </w:rPr>
        <w:t>OZNÁMENÍ O ODSTOUPENÍ OD SMLOUVY</w:t>
      </w:r>
    </w:p>
    <w:p w14:paraId="3CEC3AB4" w14:textId="4D94CDA0" w:rsidR="00224A13" w:rsidRDefault="00FF4A96" w:rsidP="00224A13">
      <w:pPr>
        <w:spacing w:before="240"/>
      </w:pPr>
      <w:r>
        <w:t>Oznamuji/Oznamujeme</w:t>
      </w:r>
      <w:r>
        <w:rPr>
          <w:rFonts w:cstheme="minorHAnsi"/>
        </w:rPr>
        <w:t>*</w:t>
      </w:r>
      <w:r>
        <w:t>, že tímto odstupuji/odstupujeme</w:t>
      </w:r>
      <w:r>
        <w:rPr>
          <w:rFonts w:cstheme="minorHAnsi"/>
        </w:rPr>
        <w:t>*</w:t>
      </w:r>
      <w:r>
        <w:t xml:space="preserve"> od smlouvy nákupu zboží: </w:t>
      </w:r>
    </w:p>
    <w:p w14:paraId="25B3D498" w14:textId="3EE39C34" w:rsidR="00FF4A96" w:rsidRDefault="00FF4A96" w:rsidP="00224A13">
      <w:pPr>
        <w:spacing w:before="240"/>
      </w:pPr>
      <w:r>
        <w:t>………………………………………………………………………………………………………………………………………………</w:t>
      </w:r>
      <w:r w:rsidR="00224A13">
        <w:t>…………….</w:t>
      </w:r>
    </w:p>
    <w:p w14:paraId="1E8AFE1D" w14:textId="68D1C127" w:rsidR="00FF4A96" w:rsidRDefault="00FF4A96" w:rsidP="00224A13">
      <w:pPr>
        <w:spacing w:before="240"/>
      </w:pPr>
      <w:r>
        <w:t>Datum objednání zboží: …………………………………………………………………</w:t>
      </w:r>
      <w:r w:rsidR="00224A13">
        <w:t>…………………………………………………….</w:t>
      </w:r>
    </w:p>
    <w:p w14:paraId="1025CC1B" w14:textId="77777777" w:rsidR="00224A13" w:rsidRDefault="00FF4A96" w:rsidP="00224A13">
      <w:pPr>
        <w:spacing w:before="240"/>
      </w:pPr>
      <w:r>
        <w:t>Jméno a příjmení kupujícího spotřebitele/spotřebitelů</w:t>
      </w:r>
      <w:r>
        <w:rPr>
          <w:rFonts w:cstheme="minorHAnsi"/>
        </w:rPr>
        <w:t>*</w:t>
      </w:r>
      <w:r>
        <w:t xml:space="preserve">: </w:t>
      </w:r>
    </w:p>
    <w:p w14:paraId="436200AA" w14:textId="4141B0BB" w:rsidR="00FF4A96" w:rsidRDefault="00FF4A96" w:rsidP="00224A13">
      <w:pPr>
        <w:spacing w:before="240"/>
      </w:pPr>
      <w:r>
        <w:t>……………………………………………………………………</w:t>
      </w:r>
      <w:r w:rsidR="00224A13">
        <w:t>……………………………………………………………………………………….</w:t>
      </w:r>
    </w:p>
    <w:p w14:paraId="352998B1" w14:textId="77777777" w:rsidR="00224A13" w:rsidRDefault="00FF4A96" w:rsidP="00224A13">
      <w:pPr>
        <w:spacing w:before="240"/>
      </w:pPr>
      <w:r>
        <w:t>Adresa kupujícího spotřebitele/spotřebitelů</w:t>
      </w:r>
      <w:r>
        <w:rPr>
          <w:rFonts w:cstheme="minorHAnsi"/>
        </w:rPr>
        <w:t>*</w:t>
      </w:r>
      <w:r>
        <w:t xml:space="preserve">: </w:t>
      </w:r>
    </w:p>
    <w:p w14:paraId="00D091AA" w14:textId="1513D6F1" w:rsidR="00FF4A96" w:rsidRDefault="00FF4A96" w:rsidP="00224A13">
      <w:pPr>
        <w:spacing w:before="240"/>
      </w:pPr>
      <w:r>
        <w:t>………………………………………………………………………………………</w:t>
      </w:r>
      <w:r w:rsidR="00224A13">
        <w:t>…………………………………………………………………….</w:t>
      </w:r>
    </w:p>
    <w:p w14:paraId="4365BEB3" w14:textId="45E232A5" w:rsidR="00FF4A96" w:rsidRDefault="00FF4A96" w:rsidP="00224A13">
      <w:pPr>
        <w:spacing w:before="240"/>
      </w:pPr>
      <w:r>
        <w:t>Číslo prodejního dokladu</w:t>
      </w:r>
      <w:r>
        <w:rPr>
          <w:rFonts w:cstheme="minorHAnsi"/>
        </w:rPr>
        <w:t>¹</w:t>
      </w:r>
      <w:r>
        <w:t>: …………………………………………………………………………………………</w:t>
      </w:r>
      <w:r w:rsidR="00224A13">
        <w:t>………………………..</w:t>
      </w:r>
    </w:p>
    <w:p w14:paraId="65ED453D" w14:textId="26B9DF81" w:rsidR="00FF4A96" w:rsidRDefault="00FF4A96" w:rsidP="00224A13">
      <w:pPr>
        <w:spacing w:before="240"/>
      </w:pPr>
      <w:r>
        <w:t>Číslo objednávky</w:t>
      </w:r>
      <w:r>
        <w:rPr>
          <w:rFonts w:cstheme="minorHAnsi"/>
        </w:rPr>
        <w:t>¹</w:t>
      </w:r>
      <w:r>
        <w:t>: ………………………………………………………………………………………………………</w:t>
      </w:r>
      <w:r w:rsidR="00224A13">
        <w:t>………………………..</w:t>
      </w:r>
    </w:p>
    <w:p w14:paraId="48B67ED1" w14:textId="2DE8F40C" w:rsidR="00FF4A96" w:rsidRDefault="00FF4A96" w:rsidP="00224A13">
      <w:pPr>
        <w:spacing w:before="240"/>
      </w:pPr>
      <w:r>
        <w:t>Kupní cena má být vrácena na bankovní účet: ……………………………………/…………………………</w:t>
      </w:r>
    </w:p>
    <w:p w14:paraId="2BA9CB28" w14:textId="77777777" w:rsidR="00FF4A96" w:rsidRDefault="00FF4A96"/>
    <w:p w14:paraId="513F16B5" w14:textId="4C4D1F43" w:rsidR="00FF4A96" w:rsidRDefault="00FF4A96">
      <w:r>
        <w:t>Podpis kupujícího spotřebitele/spotřebitelů</w:t>
      </w:r>
      <w:r>
        <w:rPr>
          <w:rFonts w:cstheme="minorHAnsi"/>
        </w:rPr>
        <w:t>*</w:t>
      </w:r>
      <w:r>
        <w:t>:                                               Datum:</w:t>
      </w:r>
    </w:p>
    <w:p w14:paraId="4B7B9325" w14:textId="77777777" w:rsidR="00FF4A96" w:rsidRDefault="00FF4A96"/>
    <w:p w14:paraId="5A0C63E9" w14:textId="5EFA293D" w:rsidR="00FF4A96" w:rsidRDefault="00FF4A96">
      <w:r>
        <w:t>………………………………………………………………….                                         …………………………………………………….</w:t>
      </w:r>
    </w:p>
    <w:p w14:paraId="5525196C" w14:textId="77777777" w:rsidR="00FF4A96" w:rsidRDefault="00FF4A96"/>
    <w:p w14:paraId="2759BE28" w14:textId="3970E165" w:rsidR="00FF4A96" w:rsidRDefault="00224A13" w:rsidP="00224A13">
      <w:r>
        <w:rPr>
          <w:rFonts w:cstheme="minorHAnsi"/>
        </w:rPr>
        <w:t>*</w:t>
      </w:r>
      <w:r>
        <w:t>Nehodící se škrtněte.</w:t>
      </w:r>
    </w:p>
    <w:p w14:paraId="52ADDD2B" w14:textId="3A83A66D" w:rsidR="00224A13" w:rsidRDefault="00224A13" w:rsidP="00224A13">
      <w:r>
        <w:rPr>
          <w:rFonts w:cstheme="minorHAnsi"/>
        </w:rPr>
        <w:t>¹</w:t>
      </w:r>
      <w:r>
        <w:t>Nepovinný údaj, jeho vyplnění urychlí vyřízení požadavku.</w:t>
      </w:r>
    </w:p>
    <w:sectPr w:rsidR="0022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C1AB6"/>
    <w:multiLevelType w:val="hybridMultilevel"/>
    <w:tmpl w:val="0E10DDF2"/>
    <w:lvl w:ilvl="0" w:tplc="A7C24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5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96"/>
    <w:rsid w:val="00123D09"/>
    <w:rsid w:val="00224A13"/>
    <w:rsid w:val="003773DD"/>
    <w:rsid w:val="0051597F"/>
    <w:rsid w:val="00CF5DC7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30C0"/>
  <w15:chartTrackingRefBased/>
  <w15:docId w15:val="{6CFBBAFA-F511-4542-B13A-4A6A36F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4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4A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4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4A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4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4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4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4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4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4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4A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4A9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4A9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4A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4A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4A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4A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4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4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4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4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4A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4A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4A9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4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4A9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4A9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F4A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chod@nej-ctyrko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Matěj</dc:creator>
  <cp:keywords/>
  <dc:description/>
  <cp:lastModifiedBy>Vítězslav Matěj</cp:lastModifiedBy>
  <cp:revision>1</cp:revision>
  <dcterms:created xsi:type="dcterms:W3CDTF">2025-02-25T08:36:00Z</dcterms:created>
  <dcterms:modified xsi:type="dcterms:W3CDTF">2025-02-25T08:52:00Z</dcterms:modified>
</cp:coreProperties>
</file>